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6B5CD" w14:textId="3899C0EE" w:rsidR="006F3221" w:rsidRPr="00147C35" w:rsidRDefault="00000000" w:rsidP="00147C35">
      <w:pPr>
        <w:spacing w:after="316"/>
        <w:ind w:left="228"/>
        <w:jc w:val="center"/>
        <w:rPr>
          <w:b/>
          <w:bCs/>
          <w:u w:val="single"/>
        </w:rPr>
      </w:pPr>
      <w:r w:rsidRPr="00147C35">
        <w:rPr>
          <w:b/>
          <w:bCs/>
          <w:color w:val="7C0000"/>
          <w:sz w:val="48"/>
          <w:u w:val="single"/>
        </w:rPr>
        <w:t>202</w:t>
      </w:r>
      <w:r w:rsidR="00147C35" w:rsidRPr="00147C35">
        <w:rPr>
          <w:b/>
          <w:bCs/>
          <w:color w:val="7C0000"/>
          <w:sz w:val="48"/>
          <w:u w:val="single"/>
        </w:rPr>
        <w:t>4</w:t>
      </w:r>
      <w:r w:rsidRPr="00147C35">
        <w:rPr>
          <w:b/>
          <w:bCs/>
          <w:color w:val="7C0000"/>
          <w:sz w:val="48"/>
          <w:u w:val="single"/>
        </w:rPr>
        <w:t xml:space="preserve"> Vigilance Hose Co #1 Santa Run</w:t>
      </w:r>
    </w:p>
    <w:p w14:paraId="79692DD8" w14:textId="31688C58" w:rsidR="006F3221" w:rsidRPr="00147C35" w:rsidRDefault="00000000" w:rsidP="00147C35">
      <w:pPr>
        <w:spacing w:after="1052" w:line="419" w:lineRule="auto"/>
        <w:ind w:left="106"/>
        <w:rPr>
          <w:color w:val="1E4D05"/>
          <w:sz w:val="36"/>
        </w:rPr>
      </w:pPr>
      <w:r>
        <w:rPr>
          <w:color w:val="1E4D05"/>
          <w:sz w:val="36"/>
        </w:rPr>
        <w:t xml:space="preserve">Please fill out and attach </w:t>
      </w:r>
      <w:r w:rsidRPr="00147C35">
        <w:rPr>
          <w:color w:val="1E4D05"/>
          <w:sz w:val="36"/>
        </w:rPr>
        <w:t xml:space="preserve">one form </w:t>
      </w:r>
      <w:r w:rsidR="00147C35">
        <w:rPr>
          <w:color w:val="1E4D05"/>
          <w:sz w:val="36"/>
        </w:rPr>
        <w:t>for each.</w:t>
      </w:r>
      <w:r>
        <w:rPr>
          <w:color w:val="1E4D05"/>
          <w:sz w:val="36"/>
        </w:rPr>
        <w:t xml:space="preserve"> At drop off please make sure each present is </w:t>
      </w:r>
      <w:r w:rsidR="00147C35">
        <w:rPr>
          <w:color w:val="1E4D05"/>
          <w:sz w:val="36"/>
        </w:rPr>
        <w:t xml:space="preserve">gift </w:t>
      </w:r>
      <w:r>
        <w:rPr>
          <w:color w:val="1E4D05"/>
          <w:sz w:val="36"/>
        </w:rPr>
        <w:t xml:space="preserve">wrapped, forms are filled out and properly attached, and payment </w:t>
      </w:r>
      <w:r w:rsidR="00147C35">
        <w:rPr>
          <w:color w:val="1E4D05"/>
          <w:sz w:val="36"/>
        </w:rPr>
        <w:t>of $10.00 is included</w:t>
      </w:r>
      <w:r>
        <w:rPr>
          <w:color w:val="1E4D05"/>
          <w:sz w:val="36"/>
        </w:rPr>
        <w:t>.</w:t>
      </w:r>
    </w:p>
    <w:p w14:paraId="5310B665" w14:textId="442365EC" w:rsidR="006F3221" w:rsidRDefault="00000000">
      <w:pPr>
        <w:spacing w:after="396"/>
        <w:ind w:left="101" w:hanging="10"/>
      </w:pPr>
      <w:r>
        <w:rPr>
          <w:color w:val="7C0000"/>
          <w:sz w:val="34"/>
        </w:rPr>
        <w:t>Childs Name: _____________________________</w:t>
      </w:r>
      <w:r w:rsidR="00147C35">
        <w:rPr>
          <w:color w:val="7C0000"/>
          <w:sz w:val="34"/>
        </w:rPr>
        <w:t>______________</w:t>
      </w:r>
    </w:p>
    <w:p w14:paraId="43323581" w14:textId="77777777" w:rsidR="006F3221" w:rsidRDefault="00000000">
      <w:pPr>
        <w:spacing w:after="396"/>
        <w:ind w:left="101" w:hanging="10"/>
      </w:pPr>
      <w:r>
        <w:rPr>
          <w:color w:val="7C0000"/>
          <w:sz w:val="34"/>
        </w:rPr>
        <w:t>Age: ________</w:t>
      </w:r>
    </w:p>
    <w:p w14:paraId="783B7685" w14:textId="2F6BA1C0" w:rsidR="006F3221" w:rsidRDefault="00000000">
      <w:pPr>
        <w:spacing w:after="396"/>
        <w:ind w:left="101" w:hanging="10"/>
      </w:pPr>
      <w:r>
        <w:rPr>
          <w:color w:val="7C0000"/>
          <w:sz w:val="34"/>
        </w:rPr>
        <w:t>Home Adress: _____________________________</w:t>
      </w:r>
      <w:r w:rsidR="00147C35">
        <w:rPr>
          <w:color w:val="7C0000"/>
          <w:sz w:val="34"/>
        </w:rPr>
        <w:t>_____________</w:t>
      </w:r>
    </w:p>
    <w:p w14:paraId="1C3EB24C" w14:textId="77777777" w:rsidR="006F3221" w:rsidRDefault="00000000">
      <w:pPr>
        <w:tabs>
          <w:tab w:val="center" w:pos="5883"/>
          <w:tab w:val="center" w:pos="7296"/>
        </w:tabs>
        <w:spacing w:after="396"/>
      </w:pPr>
      <w:r>
        <w:rPr>
          <w:color w:val="7C0000"/>
          <w:sz w:val="34"/>
        </w:rPr>
        <w:t>Lights &amp; Sirens on arrival?</w:t>
      </w:r>
      <w:r>
        <w:rPr>
          <w:color w:val="7C0000"/>
          <w:sz w:val="34"/>
        </w:rPr>
        <w:tab/>
        <w:t>YES</w:t>
      </w:r>
      <w:r>
        <w:rPr>
          <w:color w:val="7C0000"/>
          <w:sz w:val="34"/>
        </w:rPr>
        <w:tab/>
        <w:t>NO</w:t>
      </w:r>
    </w:p>
    <w:p w14:paraId="2C4AC954" w14:textId="77777777" w:rsidR="006F3221" w:rsidRDefault="00000000">
      <w:pPr>
        <w:spacing w:after="79" w:line="488" w:lineRule="auto"/>
        <w:ind w:left="101" w:hanging="10"/>
      </w:pPr>
      <w:r>
        <w:rPr>
          <w:color w:val="7C0000"/>
          <w:sz w:val="34"/>
        </w:rPr>
        <w:t>(Optional) Any questions your child may have for Santa or information Santa should Know:</w:t>
      </w:r>
    </w:p>
    <w:p w14:paraId="4C1A6C70" w14:textId="77777777" w:rsidR="006F3221" w:rsidRDefault="00000000">
      <w:pPr>
        <w:spacing w:after="466"/>
        <w:ind w:left="101" w:hanging="10"/>
      </w:pPr>
      <w:r>
        <w:rPr>
          <w:color w:val="1E4D05"/>
          <w:sz w:val="40"/>
        </w:rPr>
        <w:t>____________________________________________</w:t>
      </w:r>
    </w:p>
    <w:p w14:paraId="2CBEE51F" w14:textId="77777777" w:rsidR="006F3221" w:rsidRDefault="00000000">
      <w:pPr>
        <w:spacing w:after="466"/>
        <w:ind w:left="101" w:hanging="10"/>
      </w:pPr>
      <w:r>
        <w:rPr>
          <w:color w:val="1E4D05"/>
          <w:sz w:val="40"/>
        </w:rPr>
        <w:t>____________________________________________</w:t>
      </w:r>
    </w:p>
    <w:p w14:paraId="3268A756" w14:textId="77777777" w:rsidR="006F3221" w:rsidRDefault="00000000">
      <w:pPr>
        <w:spacing w:after="466"/>
        <w:ind w:left="101" w:hanging="10"/>
      </w:pPr>
      <w:r>
        <w:rPr>
          <w:color w:val="1E4D05"/>
          <w:sz w:val="40"/>
        </w:rPr>
        <w:t>____________________________________________</w:t>
      </w:r>
    </w:p>
    <w:p w14:paraId="73E8563F" w14:textId="77777777" w:rsidR="006F3221" w:rsidRDefault="00000000">
      <w:pPr>
        <w:spacing w:after="652"/>
        <w:ind w:right="586"/>
        <w:jc w:val="center"/>
      </w:pPr>
      <w:r>
        <w:rPr>
          <w:color w:val="1E4D05"/>
          <w:sz w:val="76"/>
        </w:rPr>
        <w:lastRenderedPageBreak/>
        <w:t>Gift Tag</w:t>
      </w:r>
    </w:p>
    <w:p w14:paraId="33419E15" w14:textId="0F546582" w:rsidR="006F3221" w:rsidRDefault="006F3221">
      <w:pPr>
        <w:spacing w:after="5" w:line="261" w:lineRule="auto"/>
        <w:ind w:left="-5" w:hanging="10"/>
      </w:pPr>
    </w:p>
    <w:p w14:paraId="775A5462" w14:textId="77777777" w:rsidR="006F3221" w:rsidRDefault="00000000">
      <w:pPr>
        <w:spacing w:after="12"/>
        <w:ind w:left="436"/>
      </w:pPr>
      <w:r>
        <w:rPr>
          <w:noProof/>
        </w:rPr>
        <w:drawing>
          <wp:inline distT="0" distB="0" distL="0" distR="0" wp14:anchorId="1C2D4875" wp14:editId="10417152">
            <wp:extent cx="5524500" cy="3152775"/>
            <wp:effectExtent l="0" t="0" r="0" b="0"/>
            <wp:docPr id="84" name="Pictur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9812C" w14:textId="7DF25091" w:rsidR="006F3221" w:rsidRDefault="006F3221" w:rsidP="00147C35">
      <w:pPr>
        <w:spacing w:after="5" w:line="261" w:lineRule="auto"/>
        <w:ind w:left="-5" w:hanging="10"/>
      </w:pPr>
    </w:p>
    <w:sectPr w:rsidR="006F3221">
      <w:pgSz w:w="12240" w:h="15840"/>
      <w:pgMar w:top="1505" w:right="1514" w:bottom="1999" w:left="13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221"/>
    <w:rsid w:val="00147C35"/>
    <w:rsid w:val="006F3221"/>
    <w:rsid w:val="00B1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10B99"/>
  <w15:docId w15:val="{A6ADF6DE-A70F-49E2-855E-0ADFEF4C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Vigilance Hose Co #1 Santa Run</dc:title>
  <dc:subject/>
  <dc:creator>chiefs</dc:creator>
  <cp:keywords/>
  <cp:lastModifiedBy>chiefs</cp:lastModifiedBy>
  <cp:revision>3</cp:revision>
  <dcterms:created xsi:type="dcterms:W3CDTF">2024-11-09T18:45:00Z</dcterms:created>
  <dcterms:modified xsi:type="dcterms:W3CDTF">2024-11-09T18:45:00Z</dcterms:modified>
</cp:coreProperties>
</file>